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5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4360"/>
      </w:tblGrid>
      <w:tr w:rsidR="0013319B" w:rsidTr="007258A1">
        <w:tc>
          <w:tcPr>
            <w:tcW w:w="2943" w:type="pct"/>
          </w:tcPr>
          <w:p w:rsidR="007258A1" w:rsidRPr="007258A1" w:rsidRDefault="007258A1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ĐẠI HỘI ĐẠI BIỂU </w:t>
            </w:r>
          </w:p>
          <w:p w:rsidR="007258A1" w:rsidRPr="007258A1" w:rsidRDefault="007258A1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A1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58A1">
              <w:rPr>
                <w:rFonts w:ascii="Times New Roman" w:hAnsi="Times New Roman" w:cs="Times New Roman"/>
                <w:b/>
                <w:sz w:val="28"/>
                <w:szCs w:val="28"/>
              </w:rPr>
              <w:t>HỌC VIỆN NÔNG NGHIỆP VIỆT NAM</w:t>
            </w:r>
          </w:p>
          <w:p w:rsidR="007258A1" w:rsidRPr="007258A1" w:rsidRDefault="007258A1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A1">
              <w:rPr>
                <w:rFonts w:ascii="Times New Roman" w:hAnsi="Times New Roman" w:cs="Times New Roman"/>
                <w:b/>
                <w:sz w:val="28"/>
                <w:szCs w:val="28"/>
              </w:rPr>
              <w:t>LẦN THỨ XXXII, NHIỆM KỲ 2017-2019</w:t>
            </w:r>
          </w:p>
          <w:p w:rsidR="0013319B" w:rsidRPr="0025060B" w:rsidRDefault="007258A1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A1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057" w:type="pct"/>
          </w:tcPr>
          <w:p w:rsidR="0013319B" w:rsidRPr="0025060B" w:rsidRDefault="0013319B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25060B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3319B" w:rsidRPr="0025060B" w:rsidRDefault="0013319B" w:rsidP="007258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19B" w:rsidRPr="0025060B" w:rsidRDefault="0013319B" w:rsidP="00095F5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060B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095F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i, ngày 14 </w:t>
            </w:r>
            <w:r w:rsidRPr="0025060B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095F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</w:t>
            </w:r>
            <w:r w:rsidRPr="002506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13319B" w:rsidRPr="009037BD" w:rsidRDefault="0013319B" w:rsidP="007258A1">
      <w:pPr>
        <w:spacing w:after="0" w:line="288" w:lineRule="auto"/>
        <w:rPr>
          <w:sz w:val="2"/>
        </w:rPr>
      </w:pPr>
    </w:p>
    <w:p w:rsidR="007258A1" w:rsidRPr="007258A1" w:rsidRDefault="007258A1" w:rsidP="007258A1">
      <w:pPr>
        <w:spacing w:after="0" w:line="288" w:lineRule="auto"/>
        <w:jc w:val="center"/>
        <w:rPr>
          <w:rFonts w:ascii="Times New Roman Bold" w:hAnsi="Times New Roman Bold" w:cs="Times New Roman"/>
          <w:b/>
          <w:spacing w:val="-6"/>
          <w:sz w:val="12"/>
          <w:szCs w:val="28"/>
        </w:rPr>
      </w:pPr>
    </w:p>
    <w:p w:rsidR="0013319B" w:rsidRPr="0025060B" w:rsidRDefault="0013319B" w:rsidP="007258A1">
      <w:pPr>
        <w:spacing w:after="0" w:line="288" w:lineRule="auto"/>
        <w:jc w:val="center"/>
        <w:rPr>
          <w:rFonts w:ascii="Times New Roman Bold" w:hAnsi="Times New Roman Bold" w:cs="Times New Roman"/>
          <w:b/>
          <w:spacing w:val="-6"/>
          <w:sz w:val="28"/>
          <w:szCs w:val="28"/>
        </w:rPr>
      </w:pPr>
      <w:r w:rsidRPr="0025060B">
        <w:rPr>
          <w:rFonts w:ascii="Times New Roman Bold" w:hAnsi="Times New Roman Bold" w:cs="Times New Roman"/>
          <w:b/>
          <w:spacing w:val="-6"/>
          <w:sz w:val="28"/>
          <w:szCs w:val="28"/>
        </w:rPr>
        <w:t>DANH SÁCH BAN CHẤP HÀNH ĐOÀN TNCS HỒ CHÍ MINH</w:t>
      </w:r>
    </w:p>
    <w:p w:rsidR="0013319B" w:rsidRDefault="0013319B" w:rsidP="007258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0B">
        <w:rPr>
          <w:rFonts w:ascii="Times New Roman" w:hAnsi="Times New Roman" w:cs="Times New Roman"/>
          <w:b/>
          <w:sz w:val="28"/>
          <w:szCs w:val="28"/>
        </w:rPr>
        <w:t>HỌC VIỆN NÔNG NGHIỆP VIỆT NAM KHÓA XXXI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5060B">
        <w:rPr>
          <w:rFonts w:ascii="Times New Roman" w:hAnsi="Times New Roman" w:cs="Times New Roman"/>
          <w:b/>
          <w:sz w:val="28"/>
          <w:szCs w:val="28"/>
        </w:rPr>
        <w:t xml:space="preserve">, NHIỆM KỲ 2017 </w:t>
      </w:r>
      <w:r w:rsidR="007258A1">
        <w:rPr>
          <w:rFonts w:ascii="Times New Roman" w:hAnsi="Times New Roman" w:cs="Times New Roman"/>
          <w:b/>
          <w:sz w:val="28"/>
          <w:szCs w:val="28"/>
        </w:rPr>
        <w:t>–</w:t>
      </w:r>
      <w:r w:rsidRPr="0025060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7258A1" w:rsidRPr="007258A1" w:rsidRDefault="007258A1" w:rsidP="007258A1">
      <w:pPr>
        <w:spacing w:after="0" w:line="288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568"/>
        <w:gridCol w:w="2749"/>
        <w:gridCol w:w="841"/>
        <w:gridCol w:w="845"/>
        <w:gridCol w:w="1147"/>
        <w:gridCol w:w="1147"/>
        <w:gridCol w:w="1353"/>
        <w:gridCol w:w="1630"/>
      </w:tblGrid>
      <w:tr w:rsidR="007258A1" w:rsidRPr="0025060B" w:rsidTr="007258A1">
        <w:trPr>
          <w:trHeight w:val="30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 tộc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Tôn giáo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Đảng viên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3226DF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3226DF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3226DF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Nữ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Hoài</w:t>
            </w: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Anh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 điện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Tú Anh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QLĐĐ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Phạm Minh Anh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CNSH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Ánh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CNTP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Nông Thị Bích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Tày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SP&amp;NN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Chi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 Hữu Công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Ninh Huy Du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Phạm Quý Giang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QLĐĐ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Tống Văn Hải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CNSH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 Quang Hạnh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 nuôi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Lô Thị Hào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KE&amp;QTKD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hAnsi="Times New Roman" w:cs="Times New Roman"/>
                <w:sz w:val="24"/>
                <w:szCs w:val="24"/>
              </w:rPr>
              <w:t xml:space="preserve">Lê Thuý Hằng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Tống Thị Hằng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Hiền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 Quốc Hưng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 Y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Bùi Thu Hương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Đỗ Thị Kim Hương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5A324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LLCT&amp;XH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 Lan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CTCT&amp;CTSV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Vương Thị Lan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Võ Thị Thùy Linh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Lưu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CNTT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 Mai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KT&amp;PTNT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Hằng Nga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KE&amp;QTKD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Pháp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AA6968" w:rsidRDefault="007258A1" w:rsidP="007258A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6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AA6968" w:rsidRDefault="007258A1" w:rsidP="007258A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Phong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AA6968" w:rsidRDefault="007258A1" w:rsidP="007258A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AA6968" w:rsidRDefault="007258A1" w:rsidP="007258A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CBGD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Trường Thành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CNTP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Công Thiết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 sản</w:t>
            </w:r>
          </w:p>
        </w:tc>
      </w:tr>
      <w:tr w:rsidR="007258A1" w:rsidRPr="0025060B" w:rsidTr="007258A1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Thanh Thúy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LLCT&amp;XH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 Thu Thủy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 học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Đỗ Trung Thực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C0566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  Điện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Thu Trang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SP&amp;NN</w:t>
            </w:r>
          </w:p>
        </w:tc>
      </w:tr>
      <w:tr w:rsidR="007258A1" w:rsidRPr="0025060B" w:rsidTr="007258A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BE77E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Tuynh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1" w:rsidRPr="0025060B" w:rsidRDefault="007258A1" w:rsidP="007258A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KE&amp;QTKD</w:t>
            </w:r>
          </w:p>
        </w:tc>
      </w:tr>
    </w:tbl>
    <w:p w:rsidR="007258A1" w:rsidRPr="007258A1" w:rsidRDefault="007258A1" w:rsidP="007258A1">
      <w:pPr>
        <w:spacing w:after="0" w:line="288" w:lineRule="auto"/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13319B" w:rsidRPr="00095F57" w:rsidRDefault="007258A1" w:rsidP="007258A1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57">
        <w:rPr>
          <w:rFonts w:ascii="Times New Roman" w:hAnsi="Times New Roman" w:cs="Times New Roman"/>
          <w:i/>
          <w:sz w:val="24"/>
          <w:szCs w:val="24"/>
        </w:rPr>
        <w:t>(Danh sách này gồm 33 đồng chí)</w:t>
      </w:r>
    </w:p>
    <w:p w:rsidR="00E25342" w:rsidRDefault="00E25342" w:rsidP="007258A1">
      <w:pPr>
        <w:spacing w:after="0" w:line="288" w:lineRule="auto"/>
      </w:pPr>
      <w:bookmarkStart w:id="0" w:name="_GoBack"/>
      <w:bookmarkEnd w:id="0"/>
    </w:p>
    <w:sectPr w:rsidR="00E25342" w:rsidSect="007258A1">
      <w:footerReference w:type="default" r:id="rId7"/>
      <w:pgSz w:w="11907" w:h="16840" w:code="9"/>
      <w:pgMar w:top="1134" w:right="709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E" w:rsidRDefault="00D85D8E" w:rsidP="007221C7">
      <w:pPr>
        <w:spacing w:after="0" w:line="240" w:lineRule="auto"/>
      </w:pPr>
      <w:r>
        <w:separator/>
      </w:r>
    </w:p>
  </w:endnote>
  <w:endnote w:type="continuationSeparator" w:id="0">
    <w:p w:rsidR="00D85D8E" w:rsidRDefault="00D85D8E" w:rsidP="007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0327"/>
      <w:docPartObj>
        <w:docPartGallery w:val="Page Numbers (Bottom of Page)"/>
        <w:docPartUnique/>
      </w:docPartObj>
    </w:sdtPr>
    <w:sdtEndPr/>
    <w:sdtContent>
      <w:p w:rsidR="00D67251" w:rsidRDefault="00D85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51" w:rsidRDefault="00D67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E" w:rsidRDefault="00D85D8E" w:rsidP="007221C7">
      <w:pPr>
        <w:spacing w:after="0" w:line="240" w:lineRule="auto"/>
      </w:pPr>
      <w:r>
        <w:separator/>
      </w:r>
    </w:p>
  </w:footnote>
  <w:footnote w:type="continuationSeparator" w:id="0">
    <w:p w:rsidR="00D85D8E" w:rsidRDefault="00D85D8E" w:rsidP="00722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9B"/>
    <w:rsid w:val="00095F57"/>
    <w:rsid w:val="000A3BDC"/>
    <w:rsid w:val="0013319B"/>
    <w:rsid w:val="00160C54"/>
    <w:rsid w:val="0016318C"/>
    <w:rsid w:val="002C3773"/>
    <w:rsid w:val="003226DF"/>
    <w:rsid w:val="0035383F"/>
    <w:rsid w:val="003C6761"/>
    <w:rsid w:val="003D2AE7"/>
    <w:rsid w:val="00420506"/>
    <w:rsid w:val="004A44AF"/>
    <w:rsid w:val="004D4E2C"/>
    <w:rsid w:val="00546A29"/>
    <w:rsid w:val="005A76D2"/>
    <w:rsid w:val="005F2B2C"/>
    <w:rsid w:val="00607949"/>
    <w:rsid w:val="00690705"/>
    <w:rsid w:val="006D03E1"/>
    <w:rsid w:val="00700DBD"/>
    <w:rsid w:val="007221C7"/>
    <w:rsid w:val="007258A1"/>
    <w:rsid w:val="0074781B"/>
    <w:rsid w:val="00751B73"/>
    <w:rsid w:val="0089640F"/>
    <w:rsid w:val="0094665E"/>
    <w:rsid w:val="009C3348"/>
    <w:rsid w:val="009C79DC"/>
    <w:rsid w:val="00A823DB"/>
    <w:rsid w:val="00AD37A1"/>
    <w:rsid w:val="00BD0A7C"/>
    <w:rsid w:val="00BD49E0"/>
    <w:rsid w:val="00CF5422"/>
    <w:rsid w:val="00D16F50"/>
    <w:rsid w:val="00D57F41"/>
    <w:rsid w:val="00D67251"/>
    <w:rsid w:val="00D85D8E"/>
    <w:rsid w:val="00E06A10"/>
    <w:rsid w:val="00E25342"/>
    <w:rsid w:val="00F3202C"/>
    <w:rsid w:val="00F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9B"/>
  </w:style>
  <w:style w:type="paragraph" w:styleId="ListParagraph">
    <w:name w:val="List Paragraph"/>
    <w:basedOn w:val="Normal"/>
    <w:uiPriority w:val="34"/>
    <w:qFormat/>
    <w:rsid w:val="0072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9B"/>
  </w:style>
  <w:style w:type="paragraph" w:styleId="ListParagraph">
    <w:name w:val="List Paragraph"/>
    <w:basedOn w:val="Normal"/>
    <w:uiPriority w:val="34"/>
    <w:qFormat/>
    <w:rsid w:val="0072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MR_DOll</dc:creator>
  <cp:lastModifiedBy>Administrator</cp:lastModifiedBy>
  <cp:revision>2</cp:revision>
  <cp:lastPrinted>2017-08-15T08:58:00Z</cp:lastPrinted>
  <dcterms:created xsi:type="dcterms:W3CDTF">2017-08-15T15:29:00Z</dcterms:created>
  <dcterms:modified xsi:type="dcterms:W3CDTF">2017-08-15T15:29:00Z</dcterms:modified>
</cp:coreProperties>
</file>